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09D97" w14:textId="6F65300B" w:rsidR="005714D4" w:rsidRDefault="00B666B4" w:rsidP="00CA522E">
      <w:pPr>
        <w:pStyle w:val="Cm"/>
        <w:jc w:val="center"/>
      </w:pPr>
      <w:r>
        <w:t>Jelentkezési lap</w:t>
      </w:r>
    </w:p>
    <w:p w14:paraId="17F10D49" w14:textId="77777777" w:rsidR="00CA522E" w:rsidRPr="00CA522E" w:rsidRDefault="00CA522E" w:rsidP="00CA522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277EA0" w14:paraId="0685CAFB" w14:textId="77777777" w:rsidTr="005B3117">
        <w:trPr>
          <w:trHeight w:val="594"/>
        </w:trPr>
        <w:tc>
          <w:tcPr>
            <w:tcW w:w="3964" w:type="dxa"/>
            <w:vAlign w:val="center"/>
          </w:tcPr>
          <w:p w14:paraId="492A4B72" w14:textId="45CAC0BB" w:rsidR="00277EA0" w:rsidRDefault="00CA522E" w:rsidP="00277EA0">
            <w:r>
              <w:t>Pályázó neve</w:t>
            </w:r>
          </w:p>
        </w:tc>
        <w:tc>
          <w:tcPr>
            <w:tcW w:w="5052" w:type="dxa"/>
            <w:vAlign w:val="center"/>
          </w:tcPr>
          <w:p w14:paraId="769D2AF4" w14:textId="77777777" w:rsidR="00277EA0" w:rsidRDefault="00277EA0" w:rsidP="00277EA0"/>
        </w:tc>
      </w:tr>
      <w:tr w:rsidR="00277EA0" w14:paraId="6DCB084F" w14:textId="77777777" w:rsidTr="005B3117">
        <w:trPr>
          <w:trHeight w:val="594"/>
        </w:trPr>
        <w:tc>
          <w:tcPr>
            <w:tcW w:w="3964" w:type="dxa"/>
            <w:vAlign w:val="center"/>
          </w:tcPr>
          <w:p w14:paraId="55C8A7DE" w14:textId="2B710F47" w:rsidR="00277EA0" w:rsidRDefault="00CA522E" w:rsidP="00277EA0">
            <w:r>
              <w:t>Pályázó életkora</w:t>
            </w:r>
          </w:p>
        </w:tc>
        <w:tc>
          <w:tcPr>
            <w:tcW w:w="5052" w:type="dxa"/>
            <w:vAlign w:val="center"/>
          </w:tcPr>
          <w:p w14:paraId="0DDCE1B1" w14:textId="77777777" w:rsidR="00277EA0" w:rsidRDefault="00277EA0" w:rsidP="00277EA0"/>
        </w:tc>
      </w:tr>
    </w:tbl>
    <w:p w14:paraId="62630B0D" w14:textId="07C97687" w:rsidR="00277EA0" w:rsidRDefault="00277EA0" w:rsidP="00277EA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762AC3" w14:paraId="55FD49BF" w14:textId="77777777" w:rsidTr="0063645C">
        <w:trPr>
          <w:trHeight w:val="594"/>
        </w:trPr>
        <w:tc>
          <w:tcPr>
            <w:tcW w:w="3964" w:type="dxa"/>
            <w:vAlign w:val="center"/>
          </w:tcPr>
          <w:p w14:paraId="4FD95608" w14:textId="7DB6BBB6" w:rsidR="00762AC3" w:rsidRDefault="00762AC3" w:rsidP="0063645C">
            <w:r>
              <w:t>Pályázó Iskolájának neve</w:t>
            </w:r>
          </w:p>
        </w:tc>
        <w:tc>
          <w:tcPr>
            <w:tcW w:w="5052" w:type="dxa"/>
            <w:vAlign w:val="center"/>
          </w:tcPr>
          <w:p w14:paraId="5FC65023" w14:textId="77777777" w:rsidR="00762AC3" w:rsidRDefault="00762AC3" w:rsidP="0063645C"/>
        </w:tc>
      </w:tr>
      <w:tr w:rsidR="00762AC3" w14:paraId="15E6C034" w14:textId="77777777" w:rsidTr="0063645C">
        <w:trPr>
          <w:trHeight w:val="594"/>
        </w:trPr>
        <w:tc>
          <w:tcPr>
            <w:tcW w:w="3964" w:type="dxa"/>
            <w:vAlign w:val="center"/>
          </w:tcPr>
          <w:p w14:paraId="710307F7" w14:textId="142B5231" w:rsidR="00762AC3" w:rsidRDefault="00762AC3" w:rsidP="0063645C">
            <w:r>
              <w:t>Pályázó Iskol</w:t>
            </w:r>
            <w:r w:rsidR="008A3074">
              <w:t>ájának címe (település)</w:t>
            </w:r>
          </w:p>
        </w:tc>
        <w:tc>
          <w:tcPr>
            <w:tcW w:w="5052" w:type="dxa"/>
            <w:vAlign w:val="center"/>
          </w:tcPr>
          <w:p w14:paraId="1C5577EF" w14:textId="77777777" w:rsidR="00762AC3" w:rsidRDefault="00762AC3" w:rsidP="0063645C"/>
        </w:tc>
      </w:tr>
      <w:tr w:rsidR="00762AC3" w14:paraId="792DE289" w14:textId="77777777" w:rsidTr="0063645C">
        <w:trPr>
          <w:trHeight w:val="594"/>
        </w:trPr>
        <w:tc>
          <w:tcPr>
            <w:tcW w:w="3964" w:type="dxa"/>
            <w:vAlign w:val="center"/>
          </w:tcPr>
          <w:p w14:paraId="50683D18" w14:textId="79B3A8E3" w:rsidR="00762AC3" w:rsidRDefault="00762AC3" w:rsidP="0063645C">
            <w:r>
              <w:t xml:space="preserve">Pályázó iskolai </w:t>
            </w:r>
            <w:r w:rsidR="008A3074">
              <w:t xml:space="preserve">osztálya, </w:t>
            </w:r>
            <w:r>
              <w:t>évfolyama</w:t>
            </w:r>
          </w:p>
        </w:tc>
        <w:tc>
          <w:tcPr>
            <w:tcW w:w="5052" w:type="dxa"/>
            <w:vAlign w:val="center"/>
          </w:tcPr>
          <w:p w14:paraId="49FC9005" w14:textId="77777777" w:rsidR="00762AC3" w:rsidRDefault="00762AC3" w:rsidP="0063645C"/>
        </w:tc>
      </w:tr>
    </w:tbl>
    <w:p w14:paraId="75A180DB" w14:textId="77777777" w:rsidR="00762AC3" w:rsidRDefault="00762AC3" w:rsidP="00277EA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5B3117" w14:paraId="60965618" w14:textId="77777777" w:rsidTr="008D6023">
        <w:trPr>
          <w:trHeight w:val="594"/>
        </w:trPr>
        <w:tc>
          <w:tcPr>
            <w:tcW w:w="4957" w:type="dxa"/>
            <w:vAlign w:val="center"/>
          </w:tcPr>
          <w:p w14:paraId="79641828" w14:textId="09F0F43B" w:rsidR="005B3117" w:rsidRDefault="005B3117" w:rsidP="008D6023">
            <w:r>
              <w:t>Pályázó felhasználóneve a Téregér oldalon</w:t>
            </w:r>
          </w:p>
        </w:tc>
        <w:tc>
          <w:tcPr>
            <w:tcW w:w="4059" w:type="dxa"/>
            <w:vAlign w:val="center"/>
          </w:tcPr>
          <w:p w14:paraId="0FFFBA2F" w14:textId="77777777" w:rsidR="005B3117" w:rsidRDefault="005B3117" w:rsidP="008D6023"/>
        </w:tc>
      </w:tr>
      <w:tr w:rsidR="005B3117" w14:paraId="1C51255D" w14:textId="77777777" w:rsidTr="008D6023">
        <w:trPr>
          <w:trHeight w:val="594"/>
        </w:trPr>
        <w:tc>
          <w:tcPr>
            <w:tcW w:w="4957" w:type="dxa"/>
            <w:vAlign w:val="center"/>
          </w:tcPr>
          <w:p w14:paraId="0271B954" w14:textId="77777777" w:rsidR="005B3117" w:rsidRDefault="005B3117" w:rsidP="008D6023">
            <w:r>
              <w:t>Pályázó regisztrált email címe a Téregér oldalon</w:t>
            </w:r>
          </w:p>
        </w:tc>
        <w:tc>
          <w:tcPr>
            <w:tcW w:w="4059" w:type="dxa"/>
            <w:vAlign w:val="center"/>
          </w:tcPr>
          <w:p w14:paraId="5FDF807D" w14:textId="77777777" w:rsidR="005B3117" w:rsidRDefault="005B3117" w:rsidP="008D6023"/>
        </w:tc>
      </w:tr>
    </w:tbl>
    <w:p w14:paraId="32F153CE" w14:textId="3CD32CE9" w:rsidR="005B3117" w:rsidRDefault="005B3117" w:rsidP="00277EA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5B3117" w14:paraId="304CB60E" w14:textId="77777777" w:rsidTr="005B3117">
        <w:trPr>
          <w:trHeight w:val="2501"/>
        </w:trPr>
        <w:tc>
          <w:tcPr>
            <w:tcW w:w="3964" w:type="dxa"/>
          </w:tcPr>
          <w:p w14:paraId="4EEB654E" w14:textId="77777777" w:rsidR="005B3117" w:rsidRDefault="005B3117" w:rsidP="008D6023"/>
          <w:p w14:paraId="40C3E170" w14:textId="638DB87C" w:rsidR="005B3117" w:rsidRDefault="005B3117" w:rsidP="008D6023">
            <w:r>
              <w:t>Pályamű bemutatása pár mondatban</w:t>
            </w:r>
          </w:p>
        </w:tc>
        <w:tc>
          <w:tcPr>
            <w:tcW w:w="5052" w:type="dxa"/>
          </w:tcPr>
          <w:p w14:paraId="35AC5BDB" w14:textId="77777777" w:rsidR="005B3117" w:rsidRDefault="005B3117" w:rsidP="008D6023"/>
        </w:tc>
      </w:tr>
    </w:tbl>
    <w:p w14:paraId="0C6ECE03" w14:textId="0A714DA2" w:rsidR="005B3117" w:rsidRDefault="005B3117" w:rsidP="00277EA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4E3B4A" w14:paraId="4CF43493" w14:textId="77777777" w:rsidTr="008D6023">
        <w:trPr>
          <w:trHeight w:val="594"/>
        </w:trPr>
        <w:tc>
          <w:tcPr>
            <w:tcW w:w="3964" w:type="dxa"/>
            <w:vAlign w:val="center"/>
          </w:tcPr>
          <w:p w14:paraId="41CB9FAB" w14:textId="7AF5A47E" w:rsidR="004E3B4A" w:rsidRDefault="004E3B4A" w:rsidP="008D6023">
            <w:r>
              <w:t>Szülő neve</w:t>
            </w:r>
          </w:p>
        </w:tc>
        <w:tc>
          <w:tcPr>
            <w:tcW w:w="5052" w:type="dxa"/>
            <w:vAlign w:val="center"/>
          </w:tcPr>
          <w:p w14:paraId="3BB940B5" w14:textId="77777777" w:rsidR="004E3B4A" w:rsidRDefault="004E3B4A" w:rsidP="008D6023"/>
        </w:tc>
      </w:tr>
      <w:tr w:rsidR="004E3B4A" w14:paraId="5F401DFB" w14:textId="77777777" w:rsidTr="008D6023">
        <w:trPr>
          <w:trHeight w:val="594"/>
        </w:trPr>
        <w:tc>
          <w:tcPr>
            <w:tcW w:w="3964" w:type="dxa"/>
            <w:vAlign w:val="center"/>
          </w:tcPr>
          <w:p w14:paraId="4F91B68E" w14:textId="699CA60D" w:rsidR="004E3B4A" w:rsidRDefault="004E3B4A" w:rsidP="008D6023">
            <w:r>
              <w:t>Szülő email címe</w:t>
            </w:r>
          </w:p>
        </w:tc>
        <w:tc>
          <w:tcPr>
            <w:tcW w:w="5052" w:type="dxa"/>
            <w:vAlign w:val="center"/>
          </w:tcPr>
          <w:p w14:paraId="2415468C" w14:textId="77777777" w:rsidR="004E3B4A" w:rsidRDefault="004E3B4A" w:rsidP="008D6023"/>
        </w:tc>
      </w:tr>
      <w:tr w:rsidR="004E3B4A" w14:paraId="7401DDBD" w14:textId="77777777" w:rsidTr="008D6023">
        <w:trPr>
          <w:trHeight w:val="594"/>
        </w:trPr>
        <w:tc>
          <w:tcPr>
            <w:tcW w:w="3964" w:type="dxa"/>
            <w:vAlign w:val="center"/>
          </w:tcPr>
          <w:p w14:paraId="39CB1E12" w14:textId="42E16340" w:rsidR="004E3B4A" w:rsidRDefault="004E3B4A" w:rsidP="008D6023">
            <w:r>
              <w:t>Szülő telefonszáma</w:t>
            </w:r>
          </w:p>
        </w:tc>
        <w:tc>
          <w:tcPr>
            <w:tcW w:w="5052" w:type="dxa"/>
            <w:vAlign w:val="center"/>
          </w:tcPr>
          <w:p w14:paraId="404D63FE" w14:textId="77777777" w:rsidR="004E3B4A" w:rsidRDefault="004E3B4A" w:rsidP="008D6023"/>
        </w:tc>
      </w:tr>
    </w:tbl>
    <w:p w14:paraId="37BBFC52" w14:textId="77777777" w:rsidR="004E3B4A" w:rsidRPr="00277EA0" w:rsidRDefault="004E3B4A" w:rsidP="00277EA0"/>
    <w:sectPr w:rsidR="004E3B4A" w:rsidRPr="00277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EA0"/>
    <w:rsid w:val="00277EA0"/>
    <w:rsid w:val="004E3B4A"/>
    <w:rsid w:val="005714D4"/>
    <w:rsid w:val="005B3117"/>
    <w:rsid w:val="00762AC3"/>
    <w:rsid w:val="007A0740"/>
    <w:rsid w:val="008A3074"/>
    <w:rsid w:val="00B666B4"/>
    <w:rsid w:val="00CA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D0F1"/>
  <w15:chartTrackingRefBased/>
  <w15:docId w15:val="{7021E025-DC05-42D4-AB8D-F23099B5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0740"/>
    <w:rPr>
      <w:rFonts w:ascii="Roboto Light" w:hAnsi="Roboto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277E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77E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csostblzat">
    <w:name w:val="Table Grid"/>
    <w:basedOn w:val="Normltblzat"/>
    <w:uiPriority w:val="39"/>
    <w:rsid w:val="0027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43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Zsoldi</dc:creator>
  <cp:keywords/>
  <dc:description/>
  <cp:lastModifiedBy>Katalin Zsoldi</cp:lastModifiedBy>
  <cp:revision>6</cp:revision>
  <dcterms:created xsi:type="dcterms:W3CDTF">2021-03-24T17:44:00Z</dcterms:created>
  <dcterms:modified xsi:type="dcterms:W3CDTF">2021-04-01T06:14:00Z</dcterms:modified>
</cp:coreProperties>
</file>